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9576B" w14:textId="77777777" w:rsidR="004B729D" w:rsidRPr="004647BD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4647BD">
        <w:rPr>
          <w:sz w:val="28"/>
          <w:szCs w:val="28"/>
          <w:highlight w:val="yellow"/>
        </w:rPr>
        <w:t>УТВЕРЖДАЮ</w:t>
      </w:r>
    </w:p>
    <w:p w14:paraId="75CB7EC2" w14:textId="77777777" w:rsidR="00165983" w:rsidRPr="004647BD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4647BD">
        <w:rPr>
          <w:sz w:val="28"/>
          <w:szCs w:val="28"/>
          <w:highlight w:val="yellow"/>
        </w:rPr>
        <w:t>__________________________</w:t>
      </w:r>
    </w:p>
    <w:p w14:paraId="1ACABEFB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4647BD">
        <w:rPr>
          <w:sz w:val="28"/>
          <w:szCs w:val="28"/>
          <w:highlight w:val="yellow"/>
        </w:rPr>
        <w:t xml:space="preserve"> </w:t>
      </w:r>
      <w:r w:rsidR="004B729D" w:rsidRPr="004647BD">
        <w:rPr>
          <w:sz w:val="28"/>
          <w:szCs w:val="28"/>
          <w:highlight w:val="yellow"/>
        </w:rPr>
        <w:t>(Ф.И.О., дата)</w:t>
      </w:r>
    </w:p>
    <w:p w14:paraId="6F0D69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08B42FE" w14:textId="3C74239D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513AE">
        <w:rPr>
          <w:sz w:val="28"/>
          <w:szCs w:val="28"/>
        </w:rPr>
        <w:t xml:space="preserve"> </w:t>
      </w:r>
      <w:r w:rsidR="0024755E">
        <w:rPr>
          <w:sz w:val="28"/>
          <w:szCs w:val="28"/>
        </w:rPr>
        <w:t>147</w:t>
      </w:r>
    </w:p>
    <w:p w14:paraId="2995F19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8626700" w14:textId="79AD982F" w:rsidR="00A951F6" w:rsidRDefault="00CD522E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жареный</w:t>
      </w:r>
    </w:p>
    <w:p w14:paraId="721664D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02726B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904B3D0" w14:textId="21F7DDDE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06D3B">
        <w:rPr>
          <w:sz w:val="28"/>
          <w:szCs w:val="28"/>
        </w:rPr>
        <w:t>в столовой МБОУ СОШ</w:t>
      </w:r>
      <w:r w:rsidR="003B75B2" w:rsidRPr="004647BD">
        <w:rPr>
          <w:sz w:val="28"/>
          <w:szCs w:val="28"/>
          <w:highlight w:val="yellow"/>
        </w:rPr>
        <w:t>__________________</w:t>
      </w:r>
      <w:r w:rsidR="003B75B2">
        <w:rPr>
          <w:sz w:val="28"/>
          <w:szCs w:val="28"/>
        </w:rPr>
        <w:t>_.</w:t>
      </w:r>
    </w:p>
    <w:p w14:paraId="24730609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BBB481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AC92C0B" w14:textId="7C84B2CD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AB5060" w14:textId="77777777" w:rsidR="00165983" w:rsidRPr="00635819" w:rsidRDefault="00165983" w:rsidP="004647BD">
      <w:pPr>
        <w:ind w:firstLine="720"/>
        <w:jc w:val="both"/>
        <w:rPr>
          <w:sz w:val="28"/>
          <w:szCs w:val="28"/>
        </w:rPr>
      </w:pPr>
    </w:p>
    <w:p w14:paraId="61375D6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E7F9065" w14:textId="77777777" w:rsidTr="00460494">
        <w:tc>
          <w:tcPr>
            <w:tcW w:w="4130" w:type="dxa"/>
            <w:vMerge w:val="restart"/>
          </w:tcPr>
          <w:p w14:paraId="2407DD51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CC221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714D9344" w14:textId="77777777" w:rsidTr="00460494">
        <w:tc>
          <w:tcPr>
            <w:tcW w:w="4130" w:type="dxa"/>
            <w:vMerge/>
          </w:tcPr>
          <w:p w14:paraId="1ED32C6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5AA69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EB498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4A315EA5" w14:textId="77777777" w:rsidTr="0092211D">
        <w:tc>
          <w:tcPr>
            <w:tcW w:w="4130" w:type="dxa"/>
            <w:vAlign w:val="bottom"/>
          </w:tcPr>
          <w:p w14:paraId="48179881" w14:textId="77777777" w:rsidR="00DD59B3" w:rsidRPr="00126909" w:rsidRDefault="00DD59B3" w:rsidP="00464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4C426FFE" w14:textId="6FBAA1DC" w:rsidR="00DD59B3" w:rsidRPr="00CA6FED" w:rsidRDefault="00140243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</w:t>
            </w:r>
            <w:r w:rsidR="003E6DFE">
              <w:rPr>
                <w:color w:val="000000"/>
                <w:sz w:val="28"/>
                <w:szCs w:val="22"/>
              </w:rPr>
              <w:t>47</w:t>
            </w:r>
          </w:p>
        </w:tc>
        <w:tc>
          <w:tcPr>
            <w:tcW w:w="2451" w:type="dxa"/>
            <w:vAlign w:val="bottom"/>
          </w:tcPr>
          <w:p w14:paraId="2BCF4907" w14:textId="5996A89F" w:rsidR="00DD59B3" w:rsidRPr="00DD59B3" w:rsidRDefault="003E6DFE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261</w:t>
            </w:r>
          </w:p>
        </w:tc>
      </w:tr>
      <w:tr w:rsidR="004E4F42" w:rsidRPr="00DF697B" w14:paraId="7B5262F9" w14:textId="77777777" w:rsidTr="00460494">
        <w:tc>
          <w:tcPr>
            <w:tcW w:w="4130" w:type="dxa"/>
          </w:tcPr>
          <w:p w14:paraId="6308B642" w14:textId="0DC69277" w:rsidR="004E4F42" w:rsidRDefault="00CD522E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6044E568" w14:textId="46972A46" w:rsidR="004E4F42" w:rsidRPr="00DF697B" w:rsidRDefault="003E6DFE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51" w:type="dxa"/>
          </w:tcPr>
          <w:p w14:paraId="4E21A20B" w14:textId="62C5F3FE" w:rsidR="004E4F42" w:rsidRPr="00E563CC" w:rsidRDefault="003E6DFE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4E4F42" w:rsidRPr="00DF697B" w14:paraId="4F1B636D" w14:textId="77777777" w:rsidTr="00460494">
        <w:tc>
          <w:tcPr>
            <w:tcW w:w="4130" w:type="dxa"/>
          </w:tcPr>
          <w:p w14:paraId="22ABE8A3" w14:textId="550754B8" w:rsidR="004E4F42" w:rsidRDefault="00CD522E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жареного картофеля</w:t>
            </w:r>
          </w:p>
        </w:tc>
        <w:tc>
          <w:tcPr>
            <w:tcW w:w="2763" w:type="dxa"/>
          </w:tcPr>
          <w:p w14:paraId="38088A8F" w14:textId="305F04F1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3AB86585" w14:textId="04CC4F6B" w:rsidR="004E4F42" w:rsidRPr="00335B9E" w:rsidRDefault="003E6DFE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CD522E">
              <w:rPr>
                <w:sz w:val="28"/>
                <w:szCs w:val="28"/>
              </w:rPr>
              <w:t>0</w:t>
            </w:r>
          </w:p>
        </w:tc>
      </w:tr>
      <w:tr w:rsidR="004E4F42" w:rsidRPr="004647BD" w14:paraId="3A4D577F" w14:textId="77777777" w:rsidTr="00460494">
        <w:tc>
          <w:tcPr>
            <w:tcW w:w="4130" w:type="dxa"/>
          </w:tcPr>
          <w:p w14:paraId="68C22AB5" w14:textId="0BB0EEA8" w:rsidR="004E4F42" w:rsidRPr="002E06DB" w:rsidRDefault="004E4F42" w:rsidP="004E4F42">
            <w:pPr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Выход</w:t>
            </w:r>
            <w:r w:rsidR="002E06DB">
              <w:rPr>
                <w:b/>
                <w:i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ED40FC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7E2FE94" w14:textId="4351D659" w:rsidR="004E4F42" w:rsidRPr="002E06DB" w:rsidRDefault="003E6DFE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18</w:t>
            </w:r>
            <w:r w:rsidR="004E4F42" w:rsidRPr="002E06DB">
              <w:rPr>
                <w:b/>
                <w:iCs/>
                <w:sz w:val="28"/>
                <w:szCs w:val="28"/>
              </w:rPr>
              <w:t>0</w:t>
            </w:r>
          </w:p>
        </w:tc>
      </w:tr>
    </w:tbl>
    <w:p w14:paraId="5BB004CD" w14:textId="77777777" w:rsidR="009E6EA2" w:rsidRPr="00011AA2" w:rsidRDefault="009E6EA2" w:rsidP="00011AA2">
      <w:pPr>
        <w:ind w:firstLine="720"/>
        <w:jc w:val="both"/>
      </w:pPr>
    </w:p>
    <w:p w14:paraId="78C5842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24755E">
        <w:rPr>
          <w:sz w:val="28"/>
          <w:szCs w:val="28"/>
        </w:rP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2DF9D7F7" w14:textId="77777777" w:rsidR="0024755E" w:rsidRPr="0024755E" w:rsidRDefault="0024755E" w:rsidP="0024755E">
      <w:pPr>
        <w:ind w:firstLine="708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4DEF160" w14:textId="77777777" w:rsidR="0024755E" w:rsidRPr="0024755E" w:rsidRDefault="0024755E" w:rsidP="0024755E">
      <w:pPr>
        <w:ind w:firstLine="708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Нарезанный сырой картофель промывают в холодной воде, обсушивают, затем посыпают солью. Кладут слоем не более 5 см на сковороду или противень с разогретым маслом и жарят 15-20 минут, периодически помешивая до образования поджаристой корочки.</w:t>
      </w:r>
    </w:p>
    <w:p w14:paraId="57DED720" w14:textId="77777777" w:rsidR="0024755E" w:rsidRPr="0024755E" w:rsidRDefault="0024755E" w:rsidP="0024755E">
      <w:pPr>
        <w:ind w:firstLine="708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Если картофель полностью не поджарился, его следует поставить на несколько минут в жарочный шкаф. При использовании электросковороды перед окончанием жарки закрывают крышку и доводят картофель до готовности.</w:t>
      </w:r>
    </w:p>
    <w:p w14:paraId="0AFF2128" w14:textId="7C7212FC" w:rsidR="004647BD" w:rsidRDefault="0024755E" w:rsidP="0024755E">
      <w:pPr>
        <w:ind w:firstLine="708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При отпуске картофель можно посыпать зеленью.</w:t>
      </w:r>
    </w:p>
    <w:p w14:paraId="3F4F3878" w14:textId="5D363539" w:rsidR="0024755E" w:rsidRDefault="0024755E" w:rsidP="0024755E">
      <w:pPr>
        <w:ind w:firstLine="708"/>
        <w:jc w:val="both"/>
        <w:rPr>
          <w:sz w:val="28"/>
          <w:szCs w:val="28"/>
        </w:rPr>
      </w:pPr>
    </w:p>
    <w:p w14:paraId="78A7A0C4" w14:textId="77777777" w:rsidR="004B729D" w:rsidRDefault="004B729D" w:rsidP="004647BD">
      <w:pPr>
        <w:ind w:firstLine="708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51CF89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1ECD838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162FB01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E8425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1263632" w14:textId="77777777" w:rsidR="0024755E" w:rsidRP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6.1 Органолептические показатели качества:</w:t>
      </w:r>
    </w:p>
    <w:p w14:paraId="01F9D39D" w14:textId="77777777" w:rsidR="0024755E" w:rsidRP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Внешний вид: брусочки или кубики, или дольки, или ломтики сохранили форму, равномерно обжарены.</w:t>
      </w:r>
    </w:p>
    <w:p w14:paraId="6837F165" w14:textId="77777777" w:rsidR="0024755E" w:rsidRP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Консистенция: мягкая, сочная.</w:t>
      </w:r>
    </w:p>
    <w:p w14:paraId="453494D9" w14:textId="77777777" w:rsidR="0024755E" w:rsidRP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Цвет: корочки – от светло-золотистого до золотистого.</w:t>
      </w:r>
    </w:p>
    <w:p w14:paraId="0D3F1B8E" w14:textId="77777777" w:rsidR="0024755E" w:rsidRP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Запах: жареного картофеля без постороннего запаха.</w:t>
      </w:r>
    </w:p>
    <w:p w14:paraId="55F185B2" w14:textId="77777777" w:rsid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Вкус: свойственный жареному картофелю с маслом, умеренно соленый.</w:t>
      </w:r>
    </w:p>
    <w:p w14:paraId="7C5721B9" w14:textId="2732764F" w:rsidR="004B729D" w:rsidRPr="00635819" w:rsidRDefault="004B729D" w:rsidP="0024755E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9A3CF5" w:rsidRPr="009A3CF5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35B5C20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8E137E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32B271D" w14:textId="2C5BFC9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E6DFE">
        <w:rPr>
          <w:sz w:val="28"/>
          <w:szCs w:val="28"/>
        </w:rPr>
        <w:t>18</w:t>
      </w:r>
      <w:bookmarkStart w:id="0" w:name="_GoBack"/>
      <w:bookmarkEnd w:id="0"/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56DCF" w14:paraId="434C9E4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36DC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00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217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0655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56DCF" w:rsidRPr="00D56DCF" w14:paraId="6409205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0FADB" w14:textId="63A70930" w:rsidR="00D56DCF" w:rsidRPr="00D56DCF" w:rsidRDefault="003E6DF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A76F" w14:textId="73F9574C" w:rsidR="00D56DCF" w:rsidRPr="00D56DCF" w:rsidRDefault="00CD522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E6DF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3E6DFE"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1B2D" w14:textId="20E3446F" w:rsidR="00D56DCF" w:rsidRPr="00D56DCF" w:rsidRDefault="003E6DF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8E749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5C9F" w14:textId="5B445B57" w:rsidR="00D56DCF" w:rsidRPr="00D56DCF" w:rsidRDefault="00140243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E6DFE">
              <w:rPr>
                <w:sz w:val="28"/>
                <w:szCs w:val="28"/>
              </w:rPr>
              <w:t>17</w:t>
            </w:r>
            <w:r w:rsidR="00CD522E">
              <w:rPr>
                <w:sz w:val="28"/>
                <w:szCs w:val="28"/>
              </w:rPr>
              <w:t>,</w:t>
            </w:r>
            <w:r w:rsidR="003E6DFE">
              <w:rPr>
                <w:sz w:val="28"/>
                <w:szCs w:val="28"/>
              </w:rPr>
              <w:t>1</w:t>
            </w:r>
          </w:p>
        </w:tc>
      </w:tr>
    </w:tbl>
    <w:p w14:paraId="4D2AAEF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56DCF" w14:paraId="611D3DDB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92F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56DCF" w14:paraId="30F3AD79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AE2C9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3B05E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E09F7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B1388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246D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56DCF" w:rsidRPr="00D56DCF" w14:paraId="53FAFEC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52C3DE" w14:textId="72DD227E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30C502" w14:textId="7D3AC1C7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02C1C1" w14:textId="127A5E99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64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CA64E4">
              <w:rPr>
                <w:sz w:val="28"/>
                <w:szCs w:val="2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CFF5D5" w14:textId="77777777" w:rsidR="00D56DCF" w:rsidRPr="00D56DCF" w:rsidRDefault="005513A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B35E2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6DBCC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</w:tr>
    </w:tbl>
    <w:p w14:paraId="5F0CA75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26DA0" w:rsidRPr="00D56DCF" w14:paraId="709EF4AF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7D151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D56DCF" w14:paraId="201822A2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DDBE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A105A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2019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40732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50759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79051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Йод (мг)</w:t>
            </w:r>
          </w:p>
        </w:tc>
      </w:tr>
      <w:tr w:rsidR="00D56DCF" w:rsidRPr="00D56DCF" w14:paraId="552E288E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F564F6" w14:textId="37B82F5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F1DDD" w14:textId="2AD0D4A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9981B8" w14:textId="7BF7D102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127943" w14:textId="20FC7EEB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1,</w:t>
            </w:r>
            <w:r w:rsidR="005513AE">
              <w:rPr>
                <w:sz w:val="28"/>
                <w:szCs w:val="28"/>
              </w:rPr>
              <w:t>0</w:t>
            </w:r>
            <w:r w:rsidR="00CA64E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C2DE46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D60297" w14:textId="7777777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66D6B74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6425458" w14:textId="77777777" w:rsidR="00E40517" w:rsidRDefault="00E40517" w:rsidP="004B729D">
      <w:pPr>
        <w:ind w:firstLine="720"/>
        <w:jc w:val="both"/>
        <w:rPr>
          <w:sz w:val="28"/>
          <w:szCs w:val="28"/>
        </w:rPr>
      </w:pPr>
    </w:p>
    <w:p w14:paraId="49AA923A" w14:textId="77777777" w:rsidR="00E94EEB" w:rsidRDefault="00E94EEB" w:rsidP="00E94EEB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FB8A83E" w14:textId="77777777" w:rsidR="00E94EEB" w:rsidRDefault="00E94EEB" w:rsidP="00E94EEB"/>
    <w:p w14:paraId="5A1B1EF3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5D7F349B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74120076" w14:textId="77777777" w:rsidR="00D56DCF" w:rsidRPr="002E7227" w:rsidRDefault="00E94EEB" w:rsidP="00D56DCF">
      <w:pPr>
        <w:jc w:val="both"/>
        <w:rPr>
          <w:sz w:val="28"/>
          <w:szCs w:val="28"/>
        </w:rPr>
      </w:pPr>
      <w:r w:rsidRPr="00E94EEB">
        <w:rPr>
          <w:sz w:val="28"/>
          <w:szCs w:val="28"/>
          <w:highlight w:val="yellow"/>
        </w:rPr>
        <w:t>Повар</w:t>
      </w:r>
      <w:r w:rsidR="00D56DCF" w:rsidRPr="00E94EEB">
        <w:rPr>
          <w:sz w:val="28"/>
          <w:szCs w:val="28"/>
          <w:highlight w:val="yellow"/>
        </w:rPr>
        <w:t xml:space="preserve"> </w:t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  <w:t>___________________</w:t>
      </w:r>
    </w:p>
    <w:p w14:paraId="71A8AD1E" w14:textId="77777777" w:rsidR="00D56DCF" w:rsidRPr="00635819" w:rsidRDefault="00D56DCF" w:rsidP="004B729D">
      <w:pPr>
        <w:ind w:firstLine="720"/>
        <w:jc w:val="both"/>
        <w:rPr>
          <w:sz w:val="28"/>
          <w:szCs w:val="28"/>
        </w:rPr>
      </w:pPr>
    </w:p>
    <w:sectPr w:rsidR="00D56DCF" w:rsidRPr="0063581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40243"/>
    <w:rsid w:val="00165983"/>
    <w:rsid w:val="001B7382"/>
    <w:rsid w:val="001F6823"/>
    <w:rsid w:val="0024755E"/>
    <w:rsid w:val="00255D12"/>
    <w:rsid w:val="002A0FCF"/>
    <w:rsid w:val="002D6978"/>
    <w:rsid w:val="002E06DB"/>
    <w:rsid w:val="00315BF5"/>
    <w:rsid w:val="00335B9E"/>
    <w:rsid w:val="003656A9"/>
    <w:rsid w:val="003751C0"/>
    <w:rsid w:val="00394A37"/>
    <w:rsid w:val="003A533B"/>
    <w:rsid w:val="003B75B2"/>
    <w:rsid w:val="003E6DFE"/>
    <w:rsid w:val="00422984"/>
    <w:rsid w:val="00460494"/>
    <w:rsid w:val="004647BD"/>
    <w:rsid w:val="004A22D3"/>
    <w:rsid w:val="004B729D"/>
    <w:rsid w:val="004E4F42"/>
    <w:rsid w:val="004F1222"/>
    <w:rsid w:val="005513AE"/>
    <w:rsid w:val="005E3547"/>
    <w:rsid w:val="00610680"/>
    <w:rsid w:val="006325D6"/>
    <w:rsid w:val="00635992"/>
    <w:rsid w:val="006D72E3"/>
    <w:rsid w:val="00786E8B"/>
    <w:rsid w:val="007B0A0B"/>
    <w:rsid w:val="007B35E2"/>
    <w:rsid w:val="007B62FA"/>
    <w:rsid w:val="007C25D6"/>
    <w:rsid w:val="007D30EB"/>
    <w:rsid w:val="008E7490"/>
    <w:rsid w:val="00950C49"/>
    <w:rsid w:val="00953B28"/>
    <w:rsid w:val="009A3CF5"/>
    <w:rsid w:val="009B4308"/>
    <w:rsid w:val="009B5391"/>
    <w:rsid w:val="009D4F49"/>
    <w:rsid w:val="009E6EA2"/>
    <w:rsid w:val="00A06D3B"/>
    <w:rsid w:val="00A44D35"/>
    <w:rsid w:val="00A951F6"/>
    <w:rsid w:val="00B26033"/>
    <w:rsid w:val="00BC1BE9"/>
    <w:rsid w:val="00BF4371"/>
    <w:rsid w:val="00C26107"/>
    <w:rsid w:val="00C4144B"/>
    <w:rsid w:val="00C97237"/>
    <w:rsid w:val="00CA2ACD"/>
    <w:rsid w:val="00CA64E4"/>
    <w:rsid w:val="00CA6FED"/>
    <w:rsid w:val="00CB5285"/>
    <w:rsid w:val="00CD522E"/>
    <w:rsid w:val="00D252BC"/>
    <w:rsid w:val="00D32837"/>
    <w:rsid w:val="00D56DCF"/>
    <w:rsid w:val="00D602A0"/>
    <w:rsid w:val="00D82B37"/>
    <w:rsid w:val="00DA1112"/>
    <w:rsid w:val="00DD59B3"/>
    <w:rsid w:val="00E40517"/>
    <w:rsid w:val="00E42BEB"/>
    <w:rsid w:val="00E563CC"/>
    <w:rsid w:val="00E60D99"/>
    <w:rsid w:val="00E73E66"/>
    <w:rsid w:val="00E94EEB"/>
    <w:rsid w:val="00EB7294"/>
    <w:rsid w:val="00ED2F81"/>
    <w:rsid w:val="00EE0D18"/>
    <w:rsid w:val="00F20531"/>
    <w:rsid w:val="00F25C58"/>
    <w:rsid w:val="00F26DA0"/>
    <w:rsid w:val="00F32B63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ACB"/>
  <w15:docId w15:val="{48631A60-7E3B-4ED7-A622-02CFF0816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45</cp:revision>
  <dcterms:created xsi:type="dcterms:W3CDTF">2019-12-04T07:21:00Z</dcterms:created>
  <dcterms:modified xsi:type="dcterms:W3CDTF">2025-07-04T07:51:00Z</dcterms:modified>
</cp:coreProperties>
</file>